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01157" w14:textId="77777777" w:rsidR="002535E2" w:rsidRPr="00FF6375" w:rsidRDefault="002535E2" w:rsidP="00072A5E">
      <w:pPr>
        <w:jc w:val="center"/>
        <w:rPr>
          <w:b/>
          <w:bCs/>
        </w:rPr>
      </w:pPr>
      <w:r w:rsidRPr="00FF6375">
        <w:rPr>
          <w:b/>
          <w:bCs/>
        </w:rPr>
        <w:t>ALLEGATO A: MODULO DI MANIFESTAZIONE DI INTERESSE</w:t>
      </w:r>
    </w:p>
    <w:p w14:paraId="46D614DD" w14:textId="3DFBD465" w:rsidR="002535E2" w:rsidRPr="00FF6375" w:rsidRDefault="002535E2" w:rsidP="00072A5E">
      <w:pPr>
        <w:jc w:val="center"/>
      </w:pPr>
      <w:r w:rsidRPr="00FF6375">
        <w:rPr>
          <w:b/>
          <w:bCs/>
        </w:rPr>
        <w:t xml:space="preserve">Al Comune di </w:t>
      </w:r>
      <w:r>
        <w:rPr>
          <w:b/>
          <w:bCs/>
        </w:rPr>
        <w:t xml:space="preserve">Montegrino </w:t>
      </w:r>
      <w:r w:rsidR="00FA547A">
        <w:rPr>
          <w:b/>
          <w:bCs/>
        </w:rPr>
        <w:t>- Valtravaglia</w:t>
      </w:r>
      <w:r w:rsidRPr="00FF6375">
        <w:t xml:space="preserve"> </w:t>
      </w:r>
      <w:r w:rsidRPr="00FF6375">
        <w:rPr>
          <w:b/>
          <w:bCs/>
        </w:rPr>
        <w:t xml:space="preserve">Ufficio Tecnico Inviato via PEC a: </w:t>
      </w:r>
      <w:hyperlink r:id="rId5" w:history="1">
        <w:r w:rsidR="00072A5E" w:rsidRPr="00AB14D4">
          <w:rPr>
            <w:rStyle w:val="Collegamentoipertestuale"/>
            <w:rFonts w:asciiTheme="majorHAnsi" w:hAnsiTheme="majorHAnsi" w:cstheme="majorHAnsi"/>
          </w:rPr>
          <w:t>comune.montegrino@legalmail.it</w:t>
        </w:r>
      </w:hyperlink>
    </w:p>
    <w:p w14:paraId="573FC0E1" w14:textId="77777777" w:rsidR="006C00F1" w:rsidRDefault="006C00F1" w:rsidP="00072A5E">
      <w:pPr>
        <w:jc w:val="both"/>
        <w:rPr>
          <w:b/>
          <w:bCs/>
        </w:rPr>
      </w:pPr>
    </w:p>
    <w:p w14:paraId="1DEB4F75" w14:textId="5A0D9CA8" w:rsidR="002535E2" w:rsidRPr="00FF6375" w:rsidRDefault="002535E2" w:rsidP="00072A5E">
      <w:pPr>
        <w:jc w:val="both"/>
      </w:pPr>
      <w:r w:rsidRPr="00FF6375">
        <w:rPr>
          <w:b/>
          <w:bCs/>
        </w:rPr>
        <w:t>OGGETTO:</w:t>
      </w:r>
      <w:r w:rsidRPr="00FF6375">
        <w:t xml:space="preserve"> Manifestazione di interesse per l’affidamento diretto dei lavori di </w:t>
      </w:r>
      <w:r w:rsidR="00072A5E" w:rsidRPr="00AB14D4">
        <w:rPr>
          <w:rFonts w:asciiTheme="majorHAnsi" w:hAnsiTheme="majorHAnsi" w:cstheme="majorHAnsi"/>
        </w:rPr>
        <w:t>messa in sicurezza mediante formazione di muro di sostegno a protezione dell’immobile comunale del campo sportivo</w:t>
      </w:r>
      <w:r w:rsidR="00072A5E" w:rsidRPr="00FF6375">
        <w:t xml:space="preserve"> </w:t>
      </w:r>
      <w:r w:rsidRPr="00FF6375">
        <w:t>con corrispettivo mediante permuta di beni mobili comunali.</w:t>
      </w:r>
    </w:p>
    <w:p w14:paraId="3AB6FA85" w14:textId="77777777" w:rsidR="006C00F1" w:rsidRDefault="006C00F1" w:rsidP="002535E2"/>
    <w:p w14:paraId="675407EE" w14:textId="43D76E80" w:rsidR="002535E2" w:rsidRPr="00FF6375" w:rsidRDefault="002535E2" w:rsidP="002535E2">
      <w:r w:rsidRPr="00FF6375">
        <w:t>Il sottoscritto ____________________________________________________________________ Nato a ________________________________ il _______________________________________ In qualità di _____________________________________________________________________ Dell’Operatore Economico _________________________________________________________ Con sede legale in ________________________________________________________________ P.IVA/C.F. ______________________________________________________________________</w:t>
      </w:r>
    </w:p>
    <w:p w14:paraId="1DC119CB" w14:textId="77777777" w:rsidR="002535E2" w:rsidRPr="00FF6375" w:rsidRDefault="002535E2" w:rsidP="006C00F1">
      <w:pPr>
        <w:jc w:val="center"/>
        <w:rPr>
          <w:b/>
          <w:bCs/>
        </w:rPr>
      </w:pPr>
      <w:r w:rsidRPr="00FF6375">
        <w:rPr>
          <w:b/>
          <w:bCs/>
        </w:rPr>
        <w:t>MANIFESTA L'INTERESSE</w:t>
      </w:r>
    </w:p>
    <w:p w14:paraId="14073C8B" w14:textId="77777777" w:rsidR="002535E2" w:rsidRPr="00FF6375" w:rsidRDefault="002535E2" w:rsidP="00072A5E">
      <w:pPr>
        <w:jc w:val="both"/>
      </w:pPr>
      <w:r w:rsidRPr="00FF6375">
        <w:t>A partecipare alla procedura in oggetto e a tal fine, ai sensi degli artt. 46 e 47 del DPR 445/2000, sotto la propria responsabilità:</w:t>
      </w:r>
    </w:p>
    <w:p w14:paraId="072A61C3" w14:textId="77777777" w:rsidR="006C00F1" w:rsidRDefault="006C00F1" w:rsidP="006C00F1">
      <w:pPr>
        <w:jc w:val="center"/>
        <w:rPr>
          <w:b/>
          <w:bCs/>
        </w:rPr>
      </w:pPr>
    </w:p>
    <w:p w14:paraId="74AA5205" w14:textId="18B587E0" w:rsidR="002535E2" w:rsidRPr="00FF6375" w:rsidRDefault="002535E2" w:rsidP="006C00F1">
      <w:pPr>
        <w:jc w:val="center"/>
        <w:rPr>
          <w:b/>
          <w:bCs/>
        </w:rPr>
      </w:pPr>
      <w:r w:rsidRPr="00FF6375">
        <w:rPr>
          <w:b/>
          <w:bCs/>
        </w:rPr>
        <w:t>DICHIARA</w:t>
      </w:r>
    </w:p>
    <w:p w14:paraId="45198C7E" w14:textId="77777777" w:rsidR="002535E2" w:rsidRPr="00FF6375" w:rsidRDefault="002535E2" w:rsidP="00072A5E">
      <w:pPr>
        <w:numPr>
          <w:ilvl w:val="0"/>
          <w:numId w:val="1"/>
        </w:numPr>
        <w:jc w:val="both"/>
      </w:pPr>
      <w:r w:rsidRPr="00FF6375">
        <w:rPr>
          <w:b/>
          <w:bCs/>
        </w:rPr>
        <w:t>Inesistenza cause di esclusione:</w:t>
      </w:r>
      <w:r w:rsidRPr="00FF6375">
        <w:t xml:space="preserve"> di non trovarsi in alcuna delle situazioni di esclusione previste dagli artt. 94 e 95 del D.Lgs. 36/2023;</w:t>
      </w:r>
    </w:p>
    <w:p w14:paraId="002F8F3A" w14:textId="77777777" w:rsidR="002535E2" w:rsidRPr="00FF6375" w:rsidRDefault="002535E2" w:rsidP="00072A5E">
      <w:pPr>
        <w:numPr>
          <w:ilvl w:val="0"/>
          <w:numId w:val="1"/>
        </w:numPr>
        <w:jc w:val="both"/>
      </w:pPr>
      <w:r w:rsidRPr="00FF6375">
        <w:rPr>
          <w:b/>
          <w:bCs/>
        </w:rPr>
        <w:t>Requisiti professionali:</w:t>
      </w:r>
      <w:r w:rsidRPr="00FF6375">
        <w:t xml:space="preserve"> di essere iscritto alla C.C.I.A.A. per attività coerenti con i lavori da eseguire;</w:t>
      </w:r>
    </w:p>
    <w:p w14:paraId="3B964231" w14:textId="3F6731B4" w:rsidR="002535E2" w:rsidRPr="00FF6375" w:rsidRDefault="002535E2" w:rsidP="00072A5E">
      <w:pPr>
        <w:numPr>
          <w:ilvl w:val="0"/>
          <w:numId w:val="1"/>
        </w:numPr>
        <w:jc w:val="both"/>
      </w:pPr>
      <w:r w:rsidRPr="00FF6375">
        <w:rPr>
          <w:b/>
          <w:bCs/>
        </w:rPr>
        <w:t>Sopralluogo e presa visione:</w:t>
      </w:r>
      <w:r w:rsidRPr="00FF6375">
        <w:t xml:space="preserve"> di aver effettuato il sopralluogo obbligatorio in data </w:t>
      </w:r>
      <w:r w:rsidR="00293BB0">
        <w:t>…………………</w:t>
      </w:r>
      <w:r w:rsidRPr="00FF6375">
        <w:t xml:space="preserve"> e di aver preso visione dei mezzi comunali oggetto di permuta, accettandone lo stato di fatto e di diritto;</w:t>
      </w:r>
    </w:p>
    <w:p w14:paraId="0E762C65" w14:textId="112C4D94" w:rsidR="002535E2" w:rsidRPr="00FF6375" w:rsidRDefault="002535E2" w:rsidP="00072A5E">
      <w:pPr>
        <w:numPr>
          <w:ilvl w:val="0"/>
          <w:numId w:val="1"/>
        </w:numPr>
        <w:jc w:val="both"/>
      </w:pPr>
      <w:r w:rsidRPr="00FF6375">
        <w:rPr>
          <w:b/>
          <w:bCs/>
        </w:rPr>
        <w:t>Accettazione permuta:</w:t>
      </w:r>
      <w:r w:rsidRPr="00FF6375">
        <w:t xml:space="preserve"> di accettare integralmente che il pagamento del corrispettivo avvenga mediante cessione della proprietà dei mezzi comunali individuati nell</w:t>
      </w:r>
      <w:r w:rsidR="006C00F1">
        <w:t>’</w:t>
      </w:r>
      <w:r w:rsidRPr="00FF6375">
        <w:t xml:space="preserve">avviso, per il valore di stima di </w:t>
      </w:r>
      <w:r w:rsidRPr="00FF6375">
        <w:rPr>
          <w:b/>
          <w:bCs/>
        </w:rPr>
        <w:t xml:space="preserve">€. </w:t>
      </w:r>
      <w:r w:rsidR="00072A5E">
        <w:rPr>
          <w:b/>
          <w:bCs/>
        </w:rPr>
        <w:t>19.500</w:t>
      </w:r>
      <w:r w:rsidRPr="00FF6375">
        <w:t>;</w:t>
      </w:r>
    </w:p>
    <w:p w14:paraId="6691D157" w14:textId="77777777" w:rsidR="002535E2" w:rsidRPr="00FF6375" w:rsidRDefault="002535E2" w:rsidP="00072A5E">
      <w:pPr>
        <w:numPr>
          <w:ilvl w:val="0"/>
          <w:numId w:val="1"/>
        </w:numPr>
        <w:jc w:val="both"/>
      </w:pPr>
      <w:r w:rsidRPr="00FF6375">
        <w:rPr>
          <w:b/>
          <w:bCs/>
        </w:rPr>
        <w:t>Oneri:</w:t>
      </w:r>
      <w:r w:rsidRPr="00FF6375">
        <w:t xml:space="preserve"> di assumersi tutti i costi relativi al passaggio di proprietà e al ritiro dei mezzi.</w:t>
      </w:r>
    </w:p>
    <w:p w14:paraId="7C640CE7" w14:textId="77777777" w:rsidR="006C00F1" w:rsidRDefault="006C00F1" w:rsidP="006C00F1">
      <w:pPr>
        <w:jc w:val="center"/>
        <w:rPr>
          <w:b/>
          <w:bCs/>
        </w:rPr>
      </w:pPr>
    </w:p>
    <w:p w14:paraId="0318EEB8" w14:textId="7FF530F4" w:rsidR="002535E2" w:rsidRPr="00FF6375" w:rsidRDefault="002535E2" w:rsidP="006C00F1">
      <w:pPr>
        <w:jc w:val="center"/>
        <w:rPr>
          <w:b/>
          <w:bCs/>
        </w:rPr>
      </w:pPr>
      <w:r w:rsidRPr="00FF6375">
        <w:rPr>
          <w:b/>
          <w:bCs/>
        </w:rPr>
        <w:t>PROPOSTA ECONOMICA</w:t>
      </w:r>
    </w:p>
    <w:p w14:paraId="6E8AC2D6" w14:textId="77777777" w:rsidR="002535E2" w:rsidRPr="00FF6375" w:rsidRDefault="002535E2" w:rsidP="00072A5E">
      <w:pPr>
        <w:jc w:val="both"/>
      </w:pPr>
      <w:r w:rsidRPr="00FF6375">
        <w:t xml:space="preserve">L'operatore propone l'esecuzione dei lavori descritti nell'avviso pubblico per l'importo complessivo di: </w:t>
      </w:r>
      <w:r w:rsidRPr="00FF6375">
        <w:rPr>
          <w:b/>
          <w:bCs/>
        </w:rPr>
        <w:t>€. ____________________ (oltre IVA come per legge).</w:t>
      </w:r>
    </w:p>
    <w:p w14:paraId="22E706C0" w14:textId="77777777" w:rsidR="002535E2" w:rsidRPr="00FF6375" w:rsidRDefault="002535E2" w:rsidP="00072A5E">
      <w:pPr>
        <w:jc w:val="both"/>
      </w:pPr>
      <w:r w:rsidRPr="00FF6375">
        <w:lastRenderedPageBreak/>
        <w:t>Si allega alla presente:</w:t>
      </w:r>
    </w:p>
    <w:p w14:paraId="13FAB324" w14:textId="77777777" w:rsidR="002535E2" w:rsidRPr="00FF6375" w:rsidRDefault="002535E2" w:rsidP="00072A5E">
      <w:pPr>
        <w:numPr>
          <w:ilvl w:val="0"/>
          <w:numId w:val="2"/>
        </w:numPr>
        <w:jc w:val="both"/>
      </w:pPr>
      <w:r w:rsidRPr="00FF6375">
        <w:t>Copia del documento di identità del firmatario (se non firmato digitalmente);</w:t>
      </w:r>
    </w:p>
    <w:p w14:paraId="13B7392F" w14:textId="77777777" w:rsidR="002535E2" w:rsidRPr="00FF6375" w:rsidRDefault="002535E2" w:rsidP="00072A5E">
      <w:pPr>
        <w:numPr>
          <w:ilvl w:val="0"/>
          <w:numId w:val="2"/>
        </w:numPr>
        <w:jc w:val="both"/>
      </w:pPr>
      <w:r w:rsidRPr="00FF6375">
        <w:t>Breve relazione tecnica/preventivo dettagliato dei lavori.</w:t>
      </w:r>
    </w:p>
    <w:p w14:paraId="66E61E93" w14:textId="77777777" w:rsidR="00072A5E" w:rsidRDefault="00072A5E" w:rsidP="00072A5E">
      <w:pPr>
        <w:jc w:val="both"/>
      </w:pPr>
    </w:p>
    <w:p w14:paraId="77197006" w14:textId="1BD21E6E" w:rsidR="002535E2" w:rsidRPr="00FF6375" w:rsidRDefault="002535E2" w:rsidP="00072A5E">
      <w:pPr>
        <w:jc w:val="both"/>
      </w:pPr>
      <w:r w:rsidRPr="00FF6375">
        <w:t>[Luogo e Data]</w:t>
      </w:r>
    </w:p>
    <w:p w14:paraId="25EB9FFA" w14:textId="77777777" w:rsidR="002535E2" w:rsidRPr="00FF6375" w:rsidRDefault="002535E2" w:rsidP="00072A5E">
      <w:pPr>
        <w:jc w:val="both"/>
      </w:pPr>
      <w:r w:rsidRPr="00FF6375">
        <w:rPr>
          <w:b/>
          <w:bCs/>
        </w:rPr>
        <w:t>Firma del Legale Rappresentante</w:t>
      </w:r>
      <w:r w:rsidRPr="00FF6375">
        <w:t xml:space="preserve"> </w:t>
      </w:r>
      <w:r w:rsidRPr="00FF6375">
        <w:rPr>
          <w:i/>
          <w:iCs/>
        </w:rPr>
        <w:t>(Documento firmato digitalmente)</w:t>
      </w:r>
    </w:p>
    <w:p w14:paraId="566B6280" w14:textId="77777777" w:rsidR="0069490E" w:rsidRDefault="0069490E"/>
    <w:sectPr w:rsidR="006949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6DF4"/>
    <w:multiLevelType w:val="multilevel"/>
    <w:tmpl w:val="F7E6B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492901"/>
    <w:multiLevelType w:val="multilevel"/>
    <w:tmpl w:val="75E8D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1939247">
    <w:abstractNumId w:val="0"/>
  </w:num>
  <w:num w:numId="2" w16cid:durableId="2060127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5E2"/>
    <w:rsid w:val="00072A5E"/>
    <w:rsid w:val="002535E2"/>
    <w:rsid w:val="00293BB0"/>
    <w:rsid w:val="00320980"/>
    <w:rsid w:val="003678FE"/>
    <w:rsid w:val="0069490E"/>
    <w:rsid w:val="006C00F1"/>
    <w:rsid w:val="006D3ADB"/>
    <w:rsid w:val="00997D23"/>
    <w:rsid w:val="00D56267"/>
    <w:rsid w:val="00ED26C5"/>
    <w:rsid w:val="00FA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3B7F6"/>
  <w15:chartTrackingRefBased/>
  <w15:docId w15:val="{812C8D65-F42F-4169-AB9E-96AF17950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535E2"/>
  </w:style>
  <w:style w:type="paragraph" w:styleId="Titolo1">
    <w:name w:val="heading 1"/>
    <w:basedOn w:val="Normale"/>
    <w:next w:val="Normale"/>
    <w:link w:val="Titolo1Carattere"/>
    <w:uiPriority w:val="9"/>
    <w:qFormat/>
    <w:rsid w:val="002535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535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535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535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535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535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535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535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535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535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535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535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535E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535E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535E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535E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535E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535E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535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53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535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53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535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535E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535E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535E2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535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535E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535E2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072A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.montegrino@legalmail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Tecnico1</dc:creator>
  <cp:keywords/>
  <dc:description/>
  <cp:lastModifiedBy>Tecnico1</cp:lastModifiedBy>
  <cp:revision>4</cp:revision>
  <dcterms:created xsi:type="dcterms:W3CDTF">2026-02-12T11:02:00Z</dcterms:created>
  <dcterms:modified xsi:type="dcterms:W3CDTF">2026-04-30T10:30:00Z</dcterms:modified>
</cp:coreProperties>
</file>